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B031" w14:textId="0AA793BA" w:rsidR="0080286C" w:rsidRPr="004E5B14" w:rsidRDefault="00136144" w:rsidP="00B83158">
      <w:pPr>
        <w:spacing w:line="360" w:lineRule="exact"/>
        <w:rPr>
          <w:rFonts w:ascii="ＭＳ 明朝" w:hAnsi="ＭＳ 明朝"/>
          <w:b/>
          <w:sz w:val="28"/>
          <w:szCs w:val="28"/>
        </w:rPr>
      </w:pPr>
      <w:bookmarkStart w:id="0" w:name="_Hlk209631560"/>
      <w:r>
        <w:rPr>
          <w:rFonts w:ascii="ＭＳ 明朝" w:hAnsi="ＭＳ 明朝" w:hint="eastAsia"/>
          <w:b/>
          <w:sz w:val="28"/>
          <w:szCs w:val="28"/>
        </w:rPr>
        <w:t>20</w:t>
      </w:r>
      <w:r>
        <w:rPr>
          <w:rFonts w:ascii="ＭＳ 明朝" w:hAnsi="ＭＳ 明朝"/>
          <w:b/>
          <w:sz w:val="28"/>
          <w:szCs w:val="28"/>
        </w:rPr>
        <w:t>2</w:t>
      </w:r>
      <w:r w:rsidR="00710471">
        <w:rPr>
          <w:rFonts w:ascii="ＭＳ 明朝" w:hAnsi="ＭＳ 明朝" w:hint="eastAsia"/>
          <w:b/>
          <w:sz w:val="28"/>
          <w:szCs w:val="28"/>
        </w:rPr>
        <w:t>6</w:t>
      </w:r>
      <w:r w:rsidR="003C5034" w:rsidRPr="004E5B14">
        <w:rPr>
          <w:rFonts w:ascii="ＭＳ 明朝" w:hAnsi="ＭＳ 明朝" w:hint="eastAsia"/>
          <w:b/>
          <w:sz w:val="28"/>
          <w:szCs w:val="28"/>
        </w:rPr>
        <w:t xml:space="preserve"> </w:t>
      </w:r>
      <w:r w:rsidR="00AA1593">
        <w:rPr>
          <w:rFonts w:ascii="ＭＳ 明朝" w:hAnsi="ＭＳ 明朝" w:hint="eastAsia"/>
          <w:b/>
          <w:sz w:val="28"/>
          <w:szCs w:val="28"/>
        </w:rPr>
        <w:t>AOSSM-</w:t>
      </w:r>
      <w:r w:rsidR="003667E1">
        <w:rPr>
          <w:rFonts w:ascii="ＭＳ 明朝" w:hAnsi="ＭＳ 明朝" w:hint="eastAsia"/>
          <w:b/>
          <w:sz w:val="28"/>
          <w:szCs w:val="28"/>
        </w:rPr>
        <w:t xml:space="preserve">JSOA </w:t>
      </w:r>
      <w:r w:rsidR="00AA1593">
        <w:rPr>
          <w:rFonts w:ascii="ＭＳ 明朝" w:hAnsi="ＭＳ 明朝" w:hint="eastAsia"/>
          <w:b/>
          <w:sz w:val="28"/>
          <w:szCs w:val="28"/>
        </w:rPr>
        <w:t>Research</w:t>
      </w:r>
      <w:r w:rsidR="003C5034" w:rsidRPr="004E5B14">
        <w:rPr>
          <w:rFonts w:ascii="ＭＳ 明朝" w:hAnsi="ＭＳ 明朝" w:hint="eastAsia"/>
          <w:b/>
          <w:sz w:val="28"/>
          <w:szCs w:val="28"/>
        </w:rPr>
        <w:t xml:space="preserve"> Fello</w:t>
      </w:r>
      <w:r w:rsidR="00AA1593">
        <w:rPr>
          <w:rFonts w:ascii="ＭＳ 明朝" w:hAnsi="ＭＳ 明朝" w:hint="eastAsia"/>
          <w:b/>
          <w:sz w:val="28"/>
          <w:szCs w:val="28"/>
        </w:rPr>
        <w:t>w</w:t>
      </w:r>
      <w:bookmarkEnd w:id="0"/>
      <w:r w:rsidR="00712995" w:rsidRPr="004E5B14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B1F97" w:rsidRPr="002B1F97">
        <w:t xml:space="preserve"> </w:t>
      </w:r>
      <w:r w:rsidR="002B1F97" w:rsidRPr="002B1F97">
        <w:rPr>
          <w:rFonts w:ascii="ＭＳ 明朝" w:hAnsi="ＭＳ 明朝"/>
          <w:b/>
          <w:sz w:val="28"/>
          <w:szCs w:val="28"/>
        </w:rPr>
        <w:t>Curriculum Vitae</w:t>
      </w:r>
    </w:p>
    <w:p w14:paraId="6030149A" w14:textId="77777777" w:rsidR="00342C03" w:rsidRPr="008E2083" w:rsidRDefault="00342C03" w:rsidP="006F3ABD">
      <w:pPr>
        <w:ind w:leftChars="85" w:left="178"/>
        <w:rPr>
          <w:rFonts w:ascii="ＭＳ 明朝" w:hAnsi="ＭＳ 明朝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3484"/>
        <w:gridCol w:w="1252"/>
        <w:gridCol w:w="8"/>
        <w:gridCol w:w="1620"/>
        <w:gridCol w:w="2160"/>
      </w:tblGrid>
      <w:tr w:rsidR="00BF0E93" w:rsidRPr="00581F61" w14:paraId="7DB38085" w14:textId="77777777" w:rsidTr="00581F61">
        <w:trPr>
          <w:gridAfter w:val="1"/>
          <w:wAfter w:w="2160" w:type="dxa"/>
          <w:trHeight w:val="885"/>
        </w:trPr>
        <w:tc>
          <w:tcPr>
            <w:tcW w:w="1196" w:type="dxa"/>
            <w:tcBorders>
              <w:bottom w:val="nil"/>
            </w:tcBorders>
            <w:vAlign w:val="center"/>
          </w:tcPr>
          <w:p w14:paraId="2F9338C1" w14:textId="77777777" w:rsidR="00BF0E93" w:rsidRPr="00581F61" w:rsidRDefault="00BF0E93" w:rsidP="00581F61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NAME</w:t>
            </w:r>
          </w:p>
        </w:tc>
        <w:tc>
          <w:tcPr>
            <w:tcW w:w="6364" w:type="dxa"/>
            <w:gridSpan w:val="4"/>
            <w:tcBorders>
              <w:bottom w:val="nil"/>
            </w:tcBorders>
            <w:vAlign w:val="center"/>
          </w:tcPr>
          <w:p w14:paraId="3DF511AA" w14:textId="77777777" w:rsidR="00BF0E93" w:rsidRPr="00581F61" w:rsidRDefault="002B1F97" w:rsidP="00581F61">
            <w:pPr>
              <w:spacing w:line="220" w:lineRule="exact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28"/>
                <w:szCs w:val="28"/>
              </w:rPr>
              <w:pict w14:anchorId="6AF69C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9" type="#_x0000_t202" style="position:absolute;left:0;text-align:left;margin-left:321.8pt;margin-top:-.5pt;width:99.2pt;height:129pt;z-index:251657728;mso-position-horizontal-relative:text;mso-position-vertical-relative:text">
                  <v:textbox style="mso-next-textbox:#_x0000_s2079">
                    <w:txbxContent>
                      <w:p w14:paraId="078ADD2E" w14:textId="77777777" w:rsidR="008F0A3A" w:rsidRDefault="00B83158" w:rsidP="00B83158">
                        <w:pPr>
                          <w:spacing w:beforeLines="250" w:before="90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4"/>
                          </w:rPr>
                          <w:t>Passport Photo</w:t>
                        </w:r>
                      </w:p>
                      <w:p w14:paraId="7553DBF0" w14:textId="77777777" w:rsidR="007F298D" w:rsidRPr="008F0A3A" w:rsidRDefault="008F0A3A" w:rsidP="008F0A3A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（</w:t>
                        </w:r>
                        <w:r w:rsidR="00AA1B4A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3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.</w:t>
                        </w:r>
                        <w:r w:rsidR="00AA1B4A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5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cm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×</w:t>
                        </w:r>
                        <w:r w:rsidR="00AA1B4A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4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.</w:t>
                        </w:r>
                        <w:r w:rsidR="00AA1B4A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5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cm</w:t>
                        </w:r>
                        <w:r w:rsidRPr="006675C3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</w:tc>
      </w:tr>
      <w:tr w:rsidR="00BF0E93" w:rsidRPr="00581F61" w14:paraId="2DF7D642" w14:textId="77777777" w:rsidTr="00581F61">
        <w:trPr>
          <w:gridAfter w:val="1"/>
          <w:wAfter w:w="2160" w:type="dxa"/>
          <w:trHeight w:val="367"/>
        </w:trPr>
        <w:tc>
          <w:tcPr>
            <w:tcW w:w="1196" w:type="dxa"/>
            <w:tcBorders>
              <w:top w:val="nil"/>
            </w:tcBorders>
            <w:vAlign w:val="center"/>
          </w:tcPr>
          <w:p w14:paraId="6A565F62" w14:textId="77777777" w:rsidR="00BF0E93" w:rsidRPr="00581F61" w:rsidRDefault="00BF0E93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E961031" w14:textId="77777777" w:rsidR="00BF0E93" w:rsidRPr="00581F61" w:rsidRDefault="00ED6F08" w:rsidP="0011382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/>
                <w:sz w:val="20"/>
                <w:szCs w:val="20"/>
              </w:rPr>
              <w:t>Family Name</w:t>
            </w: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         First Name</w:t>
            </w:r>
          </w:p>
        </w:tc>
      </w:tr>
      <w:tr w:rsidR="00BF0E93" w:rsidRPr="00581F61" w14:paraId="592F86F0" w14:textId="77777777" w:rsidTr="00581F61">
        <w:trPr>
          <w:gridAfter w:val="1"/>
          <w:wAfter w:w="2160" w:type="dxa"/>
          <w:trHeight w:val="710"/>
        </w:trPr>
        <w:tc>
          <w:tcPr>
            <w:tcW w:w="1196" w:type="dxa"/>
            <w:vAlign w:val="center"/>
          </w:tcPr>
          <w:p w14:paraId="17E36D22" w14:textId="77777777" w:rsidR="00ED6F08" w:rsidRPr="00581F61" w:rsidRDefault="00ED6F08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DATE </w:t>
            </w:r>
          </w:p>
          <w:p w14:paraId="0ADE6BF3" w14:textId="77777777" w:rsidR="00BF0E93" w:rsidRPr="00581F61" w:rsidRDefault="00ED6F08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of BIRTH</w:t>
            </w:r>
          </w:p>
        </w:tc>
        <w:tc>
          <w:tcPr>
            <w:tcW w:w="6364" w:type="dxa"/>
            <w:gridSpan w:val="4"/>
            <w:tcBorders>
              <w:bottom w:val="single" w:sz="4" w:space="0" w:color="auto"/>
            </w:tcBorders>
            <w:vAlign w:val="center"/>
          </w:tcPr>
          <w:p w14:paraId="11DFFE68" w14:textId="77777777" w:rsidR="00BF0E93" w:rsidRPr="00581F61" w:rsidRDefault="00BF0E93" w:rsidP="00581F6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D6F08" w:rsidRPr="00581F61" w14:paraId="7955D161" w14:textId="77777777" w:rsidTr="00581F61">
        <w:trPr>
          <w:gridAfter w:val="1"/>
          <w:wAfter w:w="2160" w:type="dxa"/>
          <w:trHeight w:val="737"/>
        </w:trPr>
        <w:tc>
          <w:tcPr>
            <w:tcW w:w="1196" w:type="dxa"/>
            <w:vAlign w:val="center"/>
          </w:tcPr>
          <w:p w14:paraId="0F589702" w14:textId="77777777" w:rsidR="00ED6F08" w:rsidRPr="00581F61" w:rsidRDefault="00ED6F08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S E X</w:t>
            </w:r>
          </w:p>
        </w:tc>
        <w:tc>
          <w:tcPr>
            <w:tcW w:w="6364" w:type="dxa"/>
            <w:gridSpan w:val="4"/>
            <w:tcBorders>
              <w:bottom w:val="single" w:sz="4" w:space="0" w:color="auto"/>
            </w:tcBorders>
            <w:vAlign w:val="center"/>
          </w:tcPr>
          <w:p w14:paraId="54A5D7D4" w14:textId="77777777" w:rsidR="00ED6F08" w:rsidRPr="00581F61" w:rsidRDefault="00ED6F08" w:rsidP="00581F6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Male　　　　　　　　　　　　　Female</w:t>
            </w:r>
          </w:p>
        </w:tc>
      </w:tr>
      <w:tr w:rsidR="00BF0E93" w:rsidRPr="00581F61" w14:paraId="7F433139" w14:textId="77777777" w:rsidTr="00581F61">
        <w:trPr>
          <w:trHeight w:val="714"/>
        </w:trPr>
        <w:tc>
          <w:tcPr>
            <w:tcW w:w="119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C4E6F9F" w14:textId="77777777" w:rsidR="00BF0E93" w:rsidRPr="00581F61" w:rsidRDefault="0095705B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Institution</w:t>
            </w:r>
          </w:p>
        </w:tc>
        <w:tc>
          <w:tcPr>
            <w:tcW w:w="4736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81D0A7E" w14:textId="77777777" w:rsidR="00BF0E93" w:rsidRPr="00581F61" w:rsidRDefault="00BF0E93" w:rsidP="0011382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28549F" w14:textId="77777777" w:rsidR="00BF0E93" w:rsidRPr="00581F61" w:rsidRDefault="00BF0E93" w:rsidP="0011382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95705B"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Degree</w:t>
            </w: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BF0E93" w:rsidRPr="00581F61" w14:paraId="5AB0D277" w14:textId="77777777" w:rsidTr="00581F61">
        <w:trPr>
          <w:trHeight w:val="901"/>
        </w:trPr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45343" w14:textId="77777777" w:rsidR="00BF0E93" w:rsidRPr="00581F61" w:rsidRDefault="0095705B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Address</w:t>
            </w:r>
          </w:p>
        </w:tc>
        <w:tc>
          <w:tcPr>
            <w:tcW w:w="85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BB1F69" w14:textId="77777777" w:rsidR="00BF0E93" w:rsidRPr="00581F61" w:rsidRDefault="00BF0E93" w:rsidP="00581F61">
            <w:pPr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09BF" w:rsidRPr="00581F61" w14:paraId="0EF80951" w14:textId="77777777" w:rsidTr="00581F61">
        <w:trPr>
          <w:trHeight w:val="525"/>
        </w:trPr>
        <w:tc>
          <w:tcPr>
            <w:tcW w:w="11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6F878" w14:textId="77777777" w:rsidR="00E909BF" w:rsidRPr="00581F61" w:rsidRDefault="00E909BF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T E L</w:t>
            </w:r>
          </w:p>
        </w:tc>
        <w:tc>
          <w:tcPr>
            <w:tcW w:w="34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6FA3E" w14:textId="77777777" w:rsidR="00E909BF" w:rsidRPr="00581F61" w:rsidRDefault="00E909BF" w:rsidP="00581F61">
            <w:pPr>
              <w:ind w:leftChars="-19" w:left="-4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EB16E1" w14:textId="77777777" w:rsidR="00E909BF" w:rsidRPr="00581F61" w:rsidRDefault="00E909BF" w:rsidP="00E0242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1F61">
              <w:rPr>
                <w:rFonts w:ascii="ＭＳ Ｐ明朝" w:eastAsia="ＭＳ Ｐ明朝" w:hAnsi="ＭＳ Ｐ明朝" w:hint="eastAsia"/>
                <w:sz w:val="20"/>
                <w:szCs w:val="20"/>
              </w:rPr>
              <w:t>F A X</w:t>
            </w:r>
          </w:p>
        </w:tc>
        <w:tc>
          <w:tcPr>
            <w:tcW w:w="37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D9A767" w14:textId="77777777" w:rsidR="00E909BF" w:rsidRPr="00581F61" w:rsidRDefault="00E909BF" w:rsidP="00E0242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F0E93" w:rsidRPr="00581F61" w14:paraId="610299DD" w14:textId="77777777" w:rsidTr="00581F61">
        <w:trPr>
          <w:trHeight w:val="529"/>
        </w:trPr>
        <w:tc>
          <w:tcPr>
            <w:tcW w:w="1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54E" w14:textId="77777777" w:rsidR="00BF0E93" w:rsidRPr="00581F61" w:rsidRDefault="00BF0E93" w:rsidP="0095705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62AE6">
              <w:rPr>
                <w:rFonts w:ascii="ＭＳ Ｐ明朝" w:eastAsia="ＭＳ Ｐ明朝" w:hAnsi="ＭＳ Ｐ明朝" w:hint="eastAsia"/>
                <w:spacing w:val="17"/>
                <w:kern w:val="0"/>
                <w:sz w:val="20"/>
                <w:szCs w:val="20"/>
                <w:fitText w:val="800" w:id="70022912"/>
              </w:rPr>
              <w:t>Ｅ-ｍａｉ</w:t>
            </w:r>
            <w:r w:rsidRPr="00362AE6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800" w:id="70022912"/>
              </w:rPr>
              <w:t>ｌ</w:t>
            </w:r>
          </w:p>
        </w:tc>
        <w:tc>
          <w:tcPr>
            <w:tcW w:w="852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49F9" w14:textId="77777777" w:rsidR="00BF0E93" w:rsidRPr="00581F61" w:rsidRDefault="00BF0E93" w:rsidP="0011382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BD5AD45" w14:textId="77777777" w:rsidR="00732ED4" w:rsidRPr="004E5B14" w:rsidRDefault="00732ED4">
      <w:pPr>
        <w:rPr>
          <w:rFonts w:ascii="ＭＳ Ｐ明朝" w:eastAsia="ＭＳ Ｐ明朝" w:hAnsi="ＭＳ Ｐ明朝"/>
          <w:sz w:val="18"/>
          <w:szCs w:val="18"/>
        </w:rPr>
      </w:pPr>
    </w:p>
    <w:p w14:paraId="0F64FED2" w14:textId="77777777" w:rsidR="003A33DC" w:rsidRPr="00ED6F08" w:rsidRDefault="00ED6F08">
      <w:pPr>
        <w:rPr>
          <w:rFonts w:ascii="ＭＳ Ｐ明朝" w:eastAsia="ＭＳ Ｐ明朝" w:hAnsi="ＭＳ Ｐ明朝"/>
          <w:sz w:val="20"/>
          <w:szCs w:val="20"/>
        </w:rPr>
      </w:pPr>
      <w:proofErr w:type="gramStart"/>
      <w:r w:rsidRPr="00ED6F08">
        <w:rPr>
          <w:rFonts w:ascii="ＭＳ Ｐ明朝" w:eastAsia="ＭＳ Ｐ明朝" w:hAnsi="ＭＳ Ｐ明朝"/>
          <w:sz w:val="20"/>
          <w:szCs w:val="20"/>
        </w:rPr>
        <w:t>EDUCATION(</w:t>
      </w:r>
      <w:proofErr w:type="gramEnd"/>
      <w:r w:rsidRPr="00ED6F08">
        <w:rPr>
          <w:rFonts w:ascii="ＭＳ Ｐ明朝" w:eastAsia="ＭＳ Ｐ明朝" w:hAnsi="ＭＳ Ｐ明朝"/>
          <w:sz w:val="20"/>
          <w:szCs w:val="20"/>
        </w:rPr>
        <w:t>Above College Level)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D6F08" w:rsidRPr="00581F61" w14:paraId="2FDC6437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0906E18" w14:textId="77777777" w:rsidR="00ED6F08" w:rsidRPr="00581F61" w:rsidRDefault="00ED6F08" w:rsidP="003A33D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74D13A7D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4FD4F1F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22466932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19BDD2A3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2D71B909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023E5C90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32CDE3D3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7ED45500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562FFC9E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1FA9F530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7F1B2878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09FB0C7F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3D8F119E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FEC769C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07B674CB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4A3B729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2D16A0B3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7DAB3B80" w14:textId="77777777" w:rsidR="00E909BF" w:rsidRPr="00581F61" w:rsidRDefault="00E909BF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5753AEB3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581FCEF7" w14:textId="77777777" w:rsidR="00E909BF" w:rsidRPr="00581F61" w:rsidRDefault="00E909BF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062C719E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061E21E" w14:textId="77777777" w:rsidR="00E909BF" w:rsidRPr="00581F61" w:rsidRDefault="00E909BF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5552F7E8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720F7045" w14:textId="77777777" w:rsidR="00E909BF" w:rsidRPr="00581F61" w:rsidRDefault="00E909BF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D6F08" w:rsidRPr="00581F61" w14:paraId="17812735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6AFD6E66" w14:textId="77777777" w:rsidR="00ED6F08" w:rsidRPr="00581F61" w:rsidRDefault="00ED6F08" w:rsidP="002F7D1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0C9E250" w14:textId="77777777" w:rsidR="00DB5803" w:rsidRPr="004E5B14" w:rsidRDefault="00DB5803" w:rsidP="00DB5803">
      <w:pPr>
        <w:rPr>
          <w:rFonts w:ascii="ＭＳ Ｐ明朝" w:eastAsia="ＭＳ Ｐ明朝" w:hAnsi="ＭＳ Ｐ明朝"/>
        </w:rPr>
      </w:pPr>
    </w:p>
    <w:p w14:paraId="6BFBEA88" w14:textId="77777777" w:rsidR="00E909BF" w:rsidRDefault="00DB5803" w:rsidP="00E909BF">
      <w:pPr>
        <w:ind w:leftChars="2400" w:left="5040"/>
        <w:rPr>
          <w:rFonts w:ascii="ＭＳ Ｐ明朝" w:eastAsia="ＭＳ Ｐ明朝" w:hAnsi="ＭＳ Ｐ明朝"/>
        </w:rPr>
      </w:pPr>
      <w:r w:rsidRPr="004E5B14">
        <w:rPr>
          <w:rFonts w:ascii="ＭＳ Ｐ明朝" w:eastAsia="ＭＳ Ｐ明朝" w:hAnsi="ＭＳ Ｐ明朝"/>
        </w:rPr>
        <w:br w:type="page"/>
      </w:r>
      <w:r w:rsidR="00E909BF">
        <w:rPr>
          <w:rFonts w:ascii="ＭＳ Ｐ明朝" w:eastAsia="ＭＳ Ｐ明朝" w:hAnsi="ＭＳ Ｐ明朝" w:hint="eastAsia"/>
        </w:rPr>
        <w:lastRenderedPageBreak/>
        <w:t xml:space="preserve">NAME </w:t>
      </w:r>
      <w:r w:rsidR="00E909BF" w:rsidRPr="00E909BF">
        <w:rPr>
          <w:rFonts w:ascii="ＭＳ Ｐ明朝" w:eastAsia="ＭＳ Ｐ明朝" w:hAnsi="ＭＳ Ｐ明朝" w:hint="eastAsia"/>
          <w:u w:val="single"/>
        </w:rPr>
        <w:t xml:space="preserve">  </w:t>
      </w:r>
      <w:r w:rsidR="00E909BF">
        <w:rPr>
          <w:rFonts w:ascii="ＭＳ Ｐ明朝" w:eastAsia="ＭＳ Ｐ明朝" w:hAnsi="ＭＳ Ｐ明朝" w:hint="eastAsia"/>
          <w:u w:val="single"/>
        </w:rPr>
        <w:t xml:space="preserve">                                   </w:t>
      </w:r>
    </w:p>
    <w:p w14:paraId="3A614A95" w14:textId="77777777" w:rsidR="00E909BF" w:rsidRDefault="00E909BF" w:rsidP="00DB5803">
      <w:pPr>
        <w:rPr>
          <w:rFonts w:ascii="ＭＳ Ｐ明朝" w:eastAsia="ＭＳ Ｐ明朝" w:hAnsi="ＭＳ Ｐ明朝"/>
        </w:rPr>
      </w:pPr>
    </w:p>
    <w:p w14:paraId="4177149D" w14:textId="77777777" w:rsidR="00DB5803" w:rsidRPr="004E5B14" w:rsidRDefault="00E909BF" w:rsidP="00DB5803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EMPLO</w:t>
      </w:r>
      <w:r w:rsidR="005706B4">
        <w:rPr>
          <w:rFonts w:ascii="ＭＳ Ｐ明朝" w:eastAsia="ＭＳ Ｐ明朝" w:hAnsi="ＭＳ Ｐ明朝" w:hint="eastAsia"/>
          <w:sz w:val="20"/>
          <w:szCs w:val="20"/>
        </w:rPr>
        <w:t>Y</w:t>
      </w:r>
      <w:r>
        <w:rPr>
          <w:rFonts w:ascii="ＭＳ Ｐ明朝" w:eastAsia="ＭＳ Ｐ明朝" w:hAnsi="ＭＳ Ｐ明朝" w:hint="eastAsia"/>
          <w:sz w:val="20"/>
          <w:szCs w:val="20"/>
        </w:rPr>
        <w:t>MENT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909BF" w:rsidRPr="00581F61" w14:paraId="1A2FD3D1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105EA6C0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4FE9490B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7DDB804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084BA10B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3A411CC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0B1CB6DD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586DE5FB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7C50CDEF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679FE63E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6E7A78CE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2F93BDE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2BDBC359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6B7969C6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7E969E8E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28E1EEE5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34DA5D8" w14:textId="77777777" w:rsidR="00DB5803" w:rsidRPr="004E5B14" w:rsidRDefault="00DB5803" w:rsidP="00DB5803">
      <w:pPr>
        <w:rPr>
          <w:rFonts w:ascii="ＭＳ Ｐ明朝" w:eastAsia="ＭＳ Ｐ明朝" w:hAnsi="ＭＳ Ｐ明朝"/>
        </w:rPr>
      </w:pPr>
    </w:p>
    <w:p w14:paraId="04E03DD8" w14:textId="77777777" w:rsidR="00DB5803" w:rsidRPr="00E909BF" w:rsidRDefault="00E909BF" w:rsidP="00DB5803">
      <w:pPr>
        <w:rPr>
          <w:rFonts w:ascii="ＭＳ Ｐ明朝" w:eastAsia="ＭＳ Ｐ明朝" w:hAnsi="ＭＳ Ｐ明朝"/>
          <w:sz w:val="20"/>
          <w:szCs w:val="20"/>
        </w:rPr>
      </w:pPr>
      <w:r w:rsidRPr="00E909BF">
        <w:rPr>
          <w:rFonts w:ascii="ＭＳ Ｐ明朝" w:eastAsia="ＭＳ Ｐ明朝" w:hAnsi="ＭＳ Ｐ明朝"/>
          <w:sz w:val="20"/>
          <w:szCs w:val="20"/>
        </w:rPr>
        <w:t>ACADEMIC APPOINTMENT / MEMBERSHIP of SOCIETY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909BF" w:rsidRPr="00581F61" w14:paraId="0CA584D1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29B12A03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20C7A481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4E50397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35EE2E30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25FEAAE1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6DD408A2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0D6EC6F9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3C834979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7A5C284F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74BC2E62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13A67AA8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76BF6F08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724C5E02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6946DD5F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29136CEF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EA76977" w14:textId="77777777" w:rsidR="003A33DC" w:rsidRDefault="003A33DC" w:rsidP="00E6371F">
      <w:pPr>
        <w:rPr>
          <w:rFonts w:ascii="ＭＳ Ｐ明朝" w:eastAsia="ＭＳ Ｐ明朝" w:hAnsi="ＭＳ Ｐ明朝"/>
        </w:rPr>
      </w:pPr>
    </w:p>
    <w:p w14:paraId="5785DFE8" w14:textId="77777777" w:rsidR="00E909BF" w:rsidRPr="004E5B14" w:rsidRDefault="00E909BF" w:rsidP="00E6371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AWARDS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909BF" w:rsidRPr="00581F61" w14:paraId="7E5CB3BA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5EBB3C7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3F6E9BD8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4567EFFD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4CE8CA30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115D8CA1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9A17B24" w14:textId="77777777" w:rsidR="00E909BF" w:rsidRDefault="00E909BF" w:rsidP="00E909BF">
      <w:pPr>
        <w:rPr>
          <w:rFonts w:ascii="ＭＳ Ｐ明朝" w:eastAsia="ＭＳ Ｐ明朝" w:hAnsi="ＭＳ Ｐ明朝"/>
        </w:rPr>
      </w:pPr>
    </w:p>
    <w:p w14:paraId="62FDD68A" w14:textId="77777777" w:rsidR="00E909BF" w:rsidRPr="00E909BF" w:rsidRDefault="00E909BF" w:rsidP="00E909BF">
      <w:pPr>
        <w:rPr>
          <w:rFonts w:ascii="ＭＳ Ｐ明朝" w:eastAsia="ＭＳ Ｐ明朝" w:hAnsi="ＭＳ Ｐ明朝"/>
        </w:rPr>
      </w:pPr>
      <w:r w:rsidRPr="00E909BF">
        <w:rPr>
          <w:rFonts w:ascii="ＭＳ Ｐ明朝" w:eastAsia="ＭＳ Ｐ明朝" w:hAnsi="ＭＳ Ｐ明朝"/>
        </w:rPr>
        <w:t>RESEARCH PROGRAM / SPECIALTY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909BF" w:rsidRPr="00581F61" w14:paraId="3B5ECB80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F1C4A65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43369D6D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3EB1B9ED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909BF" w:rsidRPr="00581F61" w14:paraId="05BB0402" w14:textId="77777777" w:rsidTr="00581F61">
        <w:trPr>
          <w:trHeight w:val="515"/>
        </w:trPr>
        <w:tc>
          <w:tcPr>
            <w:tcW w:w="9720" w:type="dxa"/>
            <w:vAlign w:val="center"/>
          </w:tcPr>
          <w:p w14:paraId="214240C2" w14:textId="77777777" w:rsidR="00E909BF" w:rsidRPr="00581F61" w:rsidRDefault="00E909BF" w:rsidP="00E909B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29576AC" w14:textId="77777777" w:rsidR="00E909BF" w:rsidRPr="004E5B14" w:rsidRDefault="00E909BF" w:rsidP="00E909BF">
      <w:pPr>
        <w:rPr>
          <w:rFonts w:ascii="ＭＳ 明朝" w:hAnsi="ＭＳ 明朝"/>
        </w:rPr>
      </w:pPr>
    </w:p>
    <w:sectPr w:rsidR="00E909BF" w:rsidRPr="004E5B14" w:rsidSect="00E6371F">
      <w:footerReference w:type="default" r:id="rId7"/>
      <w:pgSz w:w="11906" w:h="16838"/>
      <w:pgMar w:top="788" w:right="1106" w:bottom="720" w:left="1080" w:header="855" w:footer="5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FA31" w14:textId="77777777" w:rsidR="006D70D7" w:rsidRDefault="006D70D7">
      <w:r>
        <w:separator/>
      </w:r>
    </w:p>
  </w:endnote>
  <w:endnote w:type="continuationSeparator" w:id="0">
    <w:p w14:paraId="0A0E7513" w14:textId="77777777" w:rsidR="006D70D7" w:rsidRDefault="006D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1713" w14:textId="77777777" w:rsidR="00712995" w:rsidRPr="00732ED4" w:rsidRDefault="00712995" w:rsidP="00732ED4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A2304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AA2304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5740" w14:textId="77777777" w:rsidR="006D70D7" w:rsidRDefault="006D70D7">
      <w:r>
        <w:separator/>
      </w:r>
    </w:p>
  </w:footnote>
  <w:footnote w:type="continuationSeparator" w:id="0">
    <w:p w14:paraId="2928134E" w14:textId="77777777" w:rsidR="006D70D7" w:rsidRDefault="006D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96815"/>
    <w:multiLevelType w:val="hybridMultilevel"/>
    <w:tmpl w:val="4D6ED0C0"/>
    <w:lvl w:ilvl="0" w:tplc="71FEA11C">
      <w:start w:val="2012"/>
      <w:numFmt w:val="bullet"/>
      <w:lvlText w:val="□"/>
      <w:lvlJc w:val="left"/>
      <w:pPr>
        <w:tabs>
          <w:tab w:val="num" w:pos="880"/>
        </w:tabs>
        <w:ind w:left="88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num w:numId="1" w16cid:durableId="162754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5F1"/>
    <w:rsid w:val="000601FE"/>
    <w:rsid w:val="000943E3"/>
    <w:rsid w:val="00113825"/>
    <w:rsid w:val="00136144"/>
    <w:rsid w:val="00140501"/>
    <w:rsid w:val="00182B59"/>
    <w:rsid w:val="00225912"/>
    <w:rsid w:val="00242A44"/>
    <w:rsid w:val="0028424F"/>
    <w:rsid w:val="002955C0"/>
    <w:rsid w:val="002B1F97"/>
    <w:rsid w:val="002B5D0B"/>
    <w:rsid w:val="002F7D1A"/>
    <w:rsid w:val="0031544E"/>
    <w:rsid w:val="00342C03"/>
    <w:rsid w:val="00354592"/>
    <w:rsid w:val="00362AE6"/>
    <w:rsid w:val="003667E1"/>
    <w:rsid w:val="00384B97"/>
    <w:rsid w:val="003A33DC"/>
    <w:rsid w:val="003C1C77"/>
    <w:rsid w:val="003C5034"/>
    <w:rsid w:val="003E22C0"/>
    <w:rsid w:val="00423687"/>
    <w:rsid w:val="004418AF"/>
    <w:rsid w:val="004D126F"/>
    <w:rsid w:val="004E5B14"/>
    <w:rsid w:val="00533B9C"/>
    <w:rsid w:val="00535CB9"/>
    <w:rsid w:val="00544EDF"/>
    <w:rsid w:val="00561796"/>
    <w:rsid w:val="00565A57"/>
    <w:rsid w:val="005706B4"/>
    <w:rsid w:val="00581F61"/>
    <w:rsid w:val="005C5CC6"/>
    <w:rsid w:val="005E4AE9"/>
    <w:rsid w:val="00602027"/>
    <w:rsid w:val="006D70D7"/>
    <w:rsid w:val="006F3ABD"/>
    <w:rsid w:val="00710471"/>
    <w:rsid w:val="00712995"/>
    <w:rsid w:val="00732ED4"/>
    <w:rsid w:val="007D7B98"/>
    <w:rsid w:val="007F298D"/>
    <w:rsid w:val="007F505C"/>
    <w:rsid w:val="0080286C"/>
    <w:rsid w:val="00866BEB"/>
    <w:rsid w:val="008E2083"/>
    <w:rsid w:val="008F0A3A"/>
    <w:rsid w:val="008F48B5"/>
    <w:rsid w:val="009465A4"/>
    <w:rsid w:val="0095705B"/>
    <w:rsid w:val="00962CD0"/>
    <w:rsid w:val="009B26C5"/>
    <w:rsid w:val="009D6675"/>
    <w:rsid w:val="00AA1593"/>
    <w:rsid w:val="00AA1B4A"/>
    <w:rsid w:val="00AA2304"/>
    <w:rsid w:val="00AD4BF6"/>
    <w:rsid w:val="00B2166C"/>
    <w:rsid w:val="00B56EC3"/>
    <w:rsid w:val="00B637B3"/>
    <w:rsid w:val="00B83158"/>
    <w:rsid w:val="00BF0E93"/>
    <w:rsid w:val="00C17618"/>
    <w:rsid w:val="00C25886"/>
    <w:rsid w:val="00CA35E1"/>
    <w:rsid w:val="00CB09C8"/>
    <w:rsid w:val="00CD1CEA"/>
    <w:rsid w:val="00CD45B7"/>
    <w:rsid w:val="00D3426D"/>
    <w:rsid w:val="00DB5803"/>
    <w:rsid w:val="00DE45F1"/>
    <w:rsid w:val="00E02427"/>
    <w:rsid w:val="00E6371F"/>
    <w:rsid w:val="00E74745"/>
    <w:rsid w:val="00E909BF"/>
    <w:rsid w:val="00E97C66"/>
    <w:rsid w:val="00ED6F08"/>
    <w:rsid w:val="00EF5BBD"/>
    <w:rsid w:val="00F512C5"/>
    <w:rsid w:val="00F54DD6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6E930F"/>
  <w15:chartTrackingRefBased/>
  <w15:docId w15:val="{5979816C-4638-4B82-AAA6-468F80F2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A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45F1"/>
    <w:pPr>
      <w:jc w:val="center"/>
    </w:pPr>
  </w:style>
  <w:style w:type="paragraph" w:styleId="a4">
    <w:name w:val="Closing"/>
    <w:basedOn w:val="a"/>
    <w:rsid w:val="00DE45F1"/>
    <w:pPr>
      <w:jc w:val="right"/>
    </w:pPr>
  </w:style>
  <w:style w:type="table" w:styleId="a5">
    <w:name w:val="Table Grid"/>
    <w:basedOn w:val="a1"/>
    <w:rsid w:val="00342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32E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2E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32ED4"/>
  </w:style>
  <w:style w:type="character" w:styleId="a9">
    <w:name w:val="annotation reference"/>
    <w:semiHidden/>
    <w:rsid w:val="00D3426D"/>
    <w:rPr>
      <w:sz w:val="18"/>
      <w:szCs w:val="18"/>
    </w:rPr>
  </w:style>
  <w:style w:type="paragraph" w:styleId="aa">
    <w:name w:val="annotation text"/>
    <w:basedOn w:val="a"/>
    <w:semiHidden/>
    <w:rsid w:val="00D3426D"/>
    <w:pPr>
      <w:jc w:val="left"/>
    </w:pPr>
  </w:style>
  <w:style w:type="paragraph" w:styleId="ab">
    <w:name w:val="annotation subject"/>
    <w:basedOn w:val="aa"/>
    <w:next w:val="aa"/>
    <w:semiHidden/>
    <w:rsid w:val="00D3426D"/>
    <w:rPr>
      <w:b/>
      <w:bCs/>
    </w:rPr>
  </w:style>
  <w:style w:type="paragraph" w:styleId="ac">
    <w:name w:val="Balloon Text"/>
    <w:basedOn w:val="a"/>
    <w:semiHidden/>
    <w:rsid w:val="00D342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staff-tokyo48</dc:creator>
  <cp:keywords/>
  <cp:lastModifiedBy>S.SAITO</cp:lastModifiedBy>
  <cp:revision>4</cp:revision>
  <cp:lastPrinted>2015-04-20T02:28:00Z</cp:lastPrinted>
  <dcterms:created xsi:type="dcterms:W3CDTF">2025-09-16T09:58:00Z</dcterms:created>
  <dcterms:modified xsi:type="dcterms:W3CDTF">2025-09-24T12:29:00Z</dcterms:modified>
</cp:coreProperties>
</file>